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3EDB" w14:textId="30FC61A1" w:rsidR="00FF2A02" w:rsidRPr="00A522AB" w:rsidRDefault="009664F9" w:rsidP="00371E6D">
      <w:pPr>
        <w:ind w:left="0" w:firstLine="0"/>
        <w:jc w:val="center"/>
        <w:rPr>
          <w:rFonts w:cstheme="minorHAnsi"/>
          <w:b/>
          <w:color w:val="000000" w:themeColor="text1"/>
          <w:sz w:val="28"/>
          <w:szCs w:val="24"/>
          <w:lang w:val="af-ZA"/>
        </w:rPr>
      </w:pPr>
      <w:r w:rsidRPr="00A522AB">
        <w:rPr>
          <w:rFonts w:cstheme="minorHAnsi"/>
          <w:b/>
          <w:color w:val="000000" w:themeColor="text1"/>
          <w:sz w:val="28"/>
          <w:szCs w:val="24"/>
          <w:lang w:val="af-ZA"/>
        </w:rPr>
        <w:t>Finding your Target Market</w:t>
      </w:r>
    </w:p>
    <w:p w14:paraId="5D3A3348" w14:textId="09EE6089" w:rsidR="009664F9" w:rsidRPr="00A522AB" w:rsidRDefault="009664F9" w:rsidP="00371E6D">
      <w:pPr>
        <w:ind w:left="0" w:firstLine="0"/>
        <w:jc w:val="center"/>
        <w:rPr>
          <w:rFonts w:cstheme="minorHAnsi"/>
          <w:b/>
          <w:color w:val="000000" w:themeColor="text1"/>
          <w:sz w:val="28"/>
          <w:szCs w:val="24"/>
          <w:lang w:val="af-ZA"/>
        </w:rPr>
      </w:pPr>
      <w:r w:rsidRPr="00A522AB">
        <w:rPr>
          <w:rFonts w:cstheme="minorHAnsi"/>
          <w:b/>
          <w:color w:val="000000" w:themeColor="text1"/>
          <w:sz w:val="28"/>
          <w:szCs w:val="24"/>
          <w:lang w:val="af-ZA"/>
        </w:rPr>
        <w:t>WTWA/KJ Waters Consultancy</w:t>
      </w:r>
    </w:p>
    <w:p w14:paraId="18FA2271" w14:textId="3492455A" w:rsidR="009664F9" w:rsidRPr="00A522AB" w:rsidRDefault="009664F9" w:rsidP="00371E6D">
      <w:pPr>
        <w:ind w:left="0" w:firstLine="0"/>
        <w:jc w:val="center"/>
        <w:rPr>
          <w:rFonts w:cstheme="minorHAnsi"/>
          <w:b/>
          <w:color w:val="000000" w:themeColor="text1"/>
          <w:sz w:val="28"/>
          <w:szCs w:val="24"/>
          <w:lang w:val="af-ZA"/>
        </w:rPr>
      </w:pPr>
      <w:r w:rsidRPr="00A522AB">
        <w:rPr>
          <w:rFonts w:cstheme="minorHAnsi"/>
          <w:b/>
          <w:color w:val="000000" w:themeColor="text1"/>
          <w:sz w:val="28"/>
          <w:szCs w:val="24"/>
          <w:lang w:val="af-ZA"/>
        </w:rPr>
        <w:t>June 11, 2019</w:t>
      </w:r>
    </w:p>
    <w:p w14:paraId="162F937E" w14:textId="77777777" w:rsidR="009664F9" w:rsidRPr="00371E6D" w:rsidRDefault="009664F9" w:rsidP="00371E6D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0BC17774" w14:textId="7A45F3B3" w:rsidR="009664F9" w:rsidRPr="00371E6D" w:rsidRDefault="009664F9" w:rsidP="00371E6D">
      <w:pPr>
        <w:ind w:left="0" w:firstLine="0"/>
        <w:jc w:val="center"/>
        <w:rPr>
          <w:rFonts w:cstheme="minorHAnsi"/>
          <w:b/>
          <w:color w:val="000000" w:themeColor="text1"/>
          <w:sz w:val="24"/>
          <w:szCs w:val="24"/>
          <w:lang w:val="af-ZA"/>
        </w:rPr>
      </w:pPr>
    </w:p>
    <w:p w14:paraId="7E80B26C" w14:textId="6F04F990" w:rsidR="00A522AB" w:rsidRPr="002C1F9E" w:rsidRDefault="008E62E7" w:rsidP="00A522AB">
      <w:pPr>
        <w:ind w:left="0" w:firstLine="0"/>
        <w:jc w:val="left"/>
        <w:rPr>
          <w:rFonts w:cstheme="minorHAnsi"/>
          <w:color w:val="000000" w:themeColor="text1"/>
          <w:sz w:val="24"/>
          <w:szCs w:val="24"/>
        </w:rPr>
      </w:pPr>
      <w:r w:rsidRPr="002C1F9E">
        <w:rPr>
          <w:rFonts w:cstheme="minorHAnsi"/>
          <w:color w:val="000000" w:themeColor="text1"/>
          <w:sz w:val="24"/>
          <w:szCs w:val="24"/>
          <w:lang w:val="af-ZA"/>
        </w:rPr>
        <w:t>“</w:t>
      </w:r>
      <w:r w:rsidRPr="002C1F9E">
        <w:rPr>
          <w:rFonts w:cstheme="minorHAnsi"/>
          <w:color w:val="000000" w:themeColor="text1"/>
          <w:sz w:val="24"/>
          <w:szCs w:val="24"/>
        </w:rPr>
        <w:t>Your target customers are those who are most likely to buy from you. Resist the temptation to be too general in the hopes of getting a larger slice of the market. That's like firing 10 bullets in random directions instead of aiming just one dead center of the mark--expensive and dangerous.</w:t>
      </w:r>
      <w:r w:rsidR="002C1F9E" w:rsidRPr="002C1F9E">
        <w:rPr>
          <w:rFonts w:cstheme="minorHAnsi"/>
          <w:color w:val="000000" w:themeColor="text1"/>
          <w:sz w:val="24"/>
          <w:szCs w:val="24"/>
        </w:rPr>
        <w:t>”</w:t>
      </w:r>
      <w:r w:rsidR="002C1F9E">
        <w:rPr>
          <w:rFonts w:cstheme="minorHAnsi"/>
          <w:color w:val="000000" w:themeColor="text1"/>
          <w:sz w:val="24"/>
          <w:szCs w:val="24"/>
        </w:rPr>
        <w:t xml:space="preserve"> Entrepreneur Insider.</w:t>
      </w:r>
    </w:p>
    <w:p w14:paraId="3E4CD136" w14:textId="7B697724" w:rsidR="002C1F9E" w:rsidRPr="004B4BF0" w:rsidRDefault="002C1F9E" w:rsidP="002C1F9E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16518878" w14:textId="2A421B20" w:rsidR="004B4BF0" w:rsidRPr="004B4BF0" w:rsidRDefault="004B4BF0" w:rsidP="004B4BF0">
      <w:pPr>
        <w:pStyle w:val="ListParagraph"/>
        <w:numPr>
          <w:ilvl w:val="0"/>
          <w:numId w:val="6"/>
        </w:numPr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Find your Target Market</w:t>
      </w:r>
      <w:r>
        <w:rPr>
          <w:rFonts w:cstheme="minorHAnsi"/>
          <w:color w:val="000000" w:themeColor="text1"/>
          <w:sz w:val="24"/>
          <w:szCs w:val="24"/>
          <w:lang w:val="af-ZA"/>
        </w:rPr>
        <w:t xml:space="preserve"> – consider the following:</w:t>
      </w:r>
    </w:p>
    <w:p w14:paraId="50ED2FDF" w14:textId="3D4A0E7D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36525468" w14:textId="2CD34B81" w:rsid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What authors inspired your book?</w:t>
      </w:r>
    </w:p>
    <w:p w14:paraId="388D5345" w14:textId="13753CED" w:rsidR="00AB177C" w:rsidRPr="004B4BF0" w:rsidRDefault="00AB177C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>
        <w:rPr>
          <w:rFonts w:cstheme="minorHAnsi"/>
          <w:color w:val="000000" w:themeColor="text1"/>
          <w:sz w:val="24"/>
          <w:szCs w:val="24"/>
          <w:lang w:val="af-ZA"/>
        </w:rPr>
        <w:t>What popular authors have similar books?</w:t>
      </w:r>
    </w:p>
    <w:p w14:paraId="31E60739" w14:textId="13AF1C3A" w:rsidR="004B4BF0" w:rsidRPr="004B4BF0" w:rsidRDefault="00664279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9C393E">
        <w:drawing>
          <wp:anchor distT="0" distB="0" distL="114300" distR="114300" simplePos="0" relativeHeight="251658240" behindDoc="1" locked="0" layoutInCell="1" allowOverlap="1" wp14:anchorId="18874D9A" wp14:editId="420CF852">
            <wp:simplePos x="0" y="0"/>
            <wp:positionH relativeFrom="column">
              <wp:posOffset>3210104</wp:posOffset>
            </wp:positionH>
            <wp:positionV relativeFrom="paragraph">
              <wp:posOffset>51810</wp:posOffset>
            </wp:positionV>
            <wp:extent cx="3223895" cy="1953260"/>
            <wp:effectExtent l="38100" t="57150" r="52705" b="46990"/>
            <wp:wrapTight wrapText="bothSides">
              <wp:wrapPolygon edited="0">
                <wp:start x="-255" y="-632"/>
                <wp:lineTo x="-255" y="21909"/>
                <wp:lineTo x="21825" y="21909"/>
                <wp:lineTo x="21825" y="-632"/>
                <wp:lineTo x="-255" y="-63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4" r="59260" b="41161"/>
                    <a:stretch/>
                  </pic:blipFill>
                  <pic:spPr bwMode="auto">
                    <a:xfrm>
                      <a:off x="0" y="0"/>
                      <a:ext cx="3223895" cy="1953260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BF0" w:rsidRPr="004B4BF0">
        <w:rPr>
          <w:rFonts w:cstheme="minorHAnsi"/>
          <w:color w:val="000000" w:themeColor="text1"/>
          <w:sz w:val="24"/>
          <w:szCs w:val="24"/>
          <w:lang w:val="af-ZA"/>
        </w:rPr>
        <w:t>What are other popular books in this genre?</w:t>
      </w:r>
    </w:p>
    <w:p w14:paraId="7492F10B" w14:textId="11DB213E" w:rsidR="002A3D1D" w:rsidRPr="004B4BF0" w:rsidRDefault="002A3D1D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57634C98" w14:textId="77777777" w:rsidR="004B4BF0" w:rsidRPr="009C393E" w:rsidRDefault="004B4BF0" w:rsidP="004B4BF0">
      <w:pPr>
        <w:ind w:left="0" w:firstLine="0"/>
        <w:jc w:val="left"/>
        <w:rPr>
          <w:rFonts w:cstheme="minorHAnsi"/>
          <w:i/>
          <w:color w:val="000000" w:themeColor="text1"/>
          <w:sz w:val="24"/>
          <w:szCs w:val="24"/>
          <w:lang w:val="af-ZA"/>
        </w:rPr>
      </w:pPr>
      <w:r w:rsidRPr="009C393E">
        <w:rPr>
          <w:rFonts w:cstheme="minorHAnsi"/>
          <w:i/>
          <w:color w:val="000000" w:themeColor="text1"/>
          <w:sz w:val="24"/>
          <w:szCs w:val="24"/>
          <w:lang w:val="af-ZA"/>
        </w:rPr>
        <w:t>Tip: Find one of these books on Amazon and scroll down until you see product details, then click on top 100 paid in the Kindle store. (This is a great tool to use when creating your blurbs, categories, covers, etc.)</w:t>
      </w:r>
    </w:p>
    <w:p w14:paraId="177E36D7" w14:textId="77777777" w:rsidR="004B4BF0" w:rsidRPr="009C393E" w:rsidRDefault="004B4BF0" w:rsidP="004B4BF0">
      <w:pPr>
        <w:ind w:left="0" w:firstLine="0"/>
        <w:jc w:val="left"/>
        <w:rPr>
          <w:rFonts w:cstheme="minorHAnsi"/>
          <w:i/>
          <w:color w:val="000000" w:themeColor="text1"/>
          <w:sz w:val="24"/>
          <w:szCs w:val="24"/>
          <w:lang w:val="af-ZA"/>
        </w:rPr>
      </w:pPr>
    </w:p>
    <w:p w14:paraId="600AA4DA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9C393E">
        <w:rPr>
          <w:rFonts w:cstheme="minorHAnsi"/>
          <w:i/>
          <w:color w:val="000000" w:themeColor="text1"/>
          <w:sz w:val="24"/>
          <w:szCs w:val="24"/>
          <w:lang w:val="af-ZA"/>
        </w:rPr>
        <w:t xml:space="preserve">Tip: Do a quick search on Twitter using a hashtag from one of those books and see who is tweeting about it. </w:t>
      </w:r>
    </w:p>
    <w:p w14:paraId="042F5D52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281BCEA9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2. Who are these readers? Jot down everything you can think of related to these readers.</w:t>
      </w:r>
    </w:p>
    <w:p w14:paraId="4DD3E1E4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548DC005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Age:</w:t>
      </w:r>
    </w:p>
    <w:p w14:paraId="5D0C51A3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Gender:</w:t>
      </w:r>
    </w:p>
    <w:p w14:paraId="3CA4C18B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What entertainment do they consume?</w:t>
      </w:r>
    </w:p>
    <w:p w14:paraId="17A1B77B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What do they do for fun?</w:t>
      </w:r>
    </w:p>
    <w:p w14:paraId="3208B630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What other books and movies do they like?</w:t>
      </w:r>
    </w:p>
    <w:p w14:paraId="13421460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 xml:space="preserve">What social media networks do they use? </w:t>
      </w:r>
    </w:p>
    <w:p w14:paraId="69145E8B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Where do they buy their books?</w:t>
      </w:r>
    </w:p>
    <w:p w14:paraId="4D7BF920" w14:textId="44362DA7" w:rsid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6D8246D7" w14:textId="39E4AAE1" w:rsidR="002A3D1D" w:rsidRDefault="002A3D1D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147C4E7C" w14:textId="77777777" w:rsidR="002A3D1D" w:rsidRPr="004B4BF0" w:rsidRDefault="002A3D1D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2811196B" w14:textId="69583450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 xml:space="preserve">3. </w:t>
      </w:r>
      <w:bookmarkStart w:id="0" w:name="_GoBack"/>
      <w:bookmarkEnd w:id="0"/>
      <w:r w:rsidRPr="004B4BF0">
        <w:rPr>
          <w:rFonts w:cstheme="minorHAnsi"/>
          <w:color w:val="000000" w:themeColor="text1"/>
          <w:sz w:val="24"/>
          <w:szCs w:val="24"/>
          <w:lang w:val="af-ZA"/>
        </w:rPr>
        <w:t>How can you use this information to sell to your target market?</w:t>
      </w:r>
    </w:p>
    <w:p w14:paraId="3308DAB7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</w:p>
    <w:p w14:paraId="75BB64D6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What social media sites are your readers using?</w:t>
      </w:r>
    </w:p>
    <w:p w14:paraId="31185516" w14:textId="77777777" w:rsidR="004B4BF0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What other books/movies can you talk about to attract those readers?</w:t>
      </w:r>
    </w:p>
    <w:p w14:paraId="67DB6D59" w14:textId="0D8503D6" w:rsidR="007A4797" w:rsidRPr="004B4BF0" w:rsidRDefault="004B4BF0" w:rsidP="004B4BF0">
      <w:pPr>
        <w:ind w:left="0" w:firstLine="0"/>
        <w:jc w:val="left"/>
        <w:rPr>
          <w:rFonts w:cstheme="minorHAnsi"/>
          <w:color w:val="000000" w:themeColor="text1"/>
          <w:sz w:val="24"/>
          <w:szCs w:val="24"/>
          <w:lang w:val="af-ZA"/>
        </w:rPr>
      </w:pPr>
      <w:r w:rsidRPr="004B4BF0">
        <w:rPr>
          <w:rFonts w:cstheme="minorHAnsi"/>
          <w:color w:val="000000" w:themeColor="text1"/>
          <w:sz w:val="24"/>
          <w:szCs w:val="24"/>
          <w:lang w:val="af-ZA"/>
        </w:rPr>
        <w:t>Are they Amazon shoppers, or do the flock to specific sites to buy their books?</w:t>
      </w:r>
    </w:p>
    <w:sectPr w:rsidR="007A4797" w:rsidRPr="004B4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73E1"/>
    <w:multiLevelType w:val="hybridMultilevel"/>
    <w:tmpl w:val="4FB079FC"/>
    <w:lvl w:ilvl="0" w:tplc="D83AC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769D5"/>
    <w:multiLevelType w:val="hybridMultilevel"/>
    <w:tmpl w:val="852C6BB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E857E0"/>
    <w:multiLevelType w:val="hybridMultilevel"/>
    <w:tmpl w:val="618EE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10903"/>
    <w:multiLevelType w:val="hybridMultilevel"/>
    <w:tmpl w:val="1AA0C024"/>
    <w:lvl w:ilvl="0" w:tplc="49CA2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469D8"/>
    <w:multiLevelType w:val="hybridMultilevel"/>
    <w:tmpl w:val="4F003D7A"/>
    <w:lvl w:ilvl="0" w:tplc="FEA24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04A09"/>
    <w:multiLevelType w:val="hybridMultilevel"/>
    <w:tmpl w:val="1D7EE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02"/>
    <w:rsid w:val="002A3D1D"/>
    <w:rsid w:val="002C1F9E"/>
    <w:rsid w:val="002F21C4"/>
    <w:rsid w:val="00371E6D"/>
    <w:rsid w:val="004B4BF0"/>
    <w:rsid w:val="00534E01"/>
    <w:rsid w:val="00664279"/>
    <w:rsid w:val="007A4797"/>
    <w:rsid w:val="008E62E7"/>
    <w:rsid w:val="009025BD"/>
    <w:rsid w:val="009664F9"/>
    <w:rsid w:val="009C393E"/>
    <w:rsid w:val="00A522AB"/>
    <w:rsid w:val="00AB177C"/>
    <w:rsid w:val="00D107A6"/>
    <w:rsid w:val="00D265B1"/>
    <w:rsid w:val="00DB3BCB"/>
    <w:rsid w:val="00E04D05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A2CC"/>
  <w15:chartTrackingRefBased/>
  <w15:docId w15:val="{594897C6-9724-458A-8C17-DF7A19D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firstLine="2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6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Watts</dc:creator>
  <cp:keywords/>
  <dc:description/>
  <cp:lastModifiedBy>Karen Watts</cp:lastModifiedBy>
  <cp:revision>11</cp:revision>
  <cp:lastPrinted>2019-05-31T23:31:00Z</cp:lastPrinted>
  <dcterms:created xsi:type="dcterms:W3CDTF">2019-05-31T21:41:00Z</dcterms:created>
  <dcterms:modified xsi:type="dcterms:W3CDTF">2019-06-01T01:12:00Z</dcterms:modified>
</cp:coreProperties>
</file>